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8C7E7" w14:textId="77777777" w:rsidR="00A26E7F" w:rsidRPr="008A4A28" w:rsidRDefault="00223C09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AAD9C7" wp14:editId="03717E97">
                <wp:simplePos x="0" y="0"/>
                <wp:positionH relativeFrom="column">
                  <wp:posOffset>4977765</wp:posOffset>
                </wp:positionH>
                <wp:positionV relativeFrom="paragraph">
                  <wp:posOffset>136525</wp:posOffset>
                </wp:positionV>
                <wp:extent cx="919480" cy="28702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48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F12E9D" w14:textId="77777777" w:rsidR="006927D0" w:rsidRPr="00B57CD7" w:rsidRDefault="006927D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57CD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様式４－２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AAD9C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1.95pt;margin-top:10.75pt;width:72.4pt;height:2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" filled="f" stroked="f">
                <v:textbox inset="5.85pt,.7pt,5.85pt,.7pt">
                  <w:txbxContent>
                    <w:p w14:paraId="2EF12E9D" w14:textId="77777777" w:rsidR="006927D0" w:rsidRPr="00B57CD7" w:rsidRDefault="006927D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B57CD7">
                        <w:rPr>
                          <w:rFonts w:ascii="ＭＳ Ｐゴシック" w:eastAsia="ＭＳ Ｐゴシック" w:hAnsi="ＭＳ Ｐゴシック" w:hint="eastAsia"/>
                        </w:rPr>
                        <w:t>様式４－２</w:t>
                      </w:r>
                    </w:p>
                  </w:txbxContent>
                </v:textbox>
              </v:shape>
            </w:pict>
          </mc:Fallback>
        </mc:AlternateContent>
      </w:r>
      <w:r w:rsidR="00A26E7F" w:rsidRPr="00B57CD7">
        <w:rPr>
          <w:rFonts w:ascii="ＭＳ Ｐゴシック" w:eastAsia="ＭＳ Ｐゴシック" w:hAnsi="ＭＳ Ｐゴシック" w:hint="eastAsia"/>
          <w:b/>
          <w:sz w:val="28"/>
        </w:rPr>
        <w:t>特別作業車乗入れ許可願</w:t>
      </w:r>
    </w:p>
    <w:p w14:paraId="7D799BB8" w14:textId="77777777" w:rsidR="000A7650" w:rsidRPr="00696109" w:rsidRDefault="000A7650" w:rsidP="000A7650">
      <w:pPr>
        <w:wordWrap w:val="0"/>
        <w:ind w:firstLine="2249"/>
        <w:jc w:val="right"/>
        <w:rPr>
          <w:rFonts w:ascii="ＭＳ Ｐゴシック" w:eastAsia="ＭＳ Ｐゴシック" w:hAnsi="ＭＳ Ｐゴシック"/>
          <w:sz w:val="18"/>
        </w:rPr>
      </w:pPr>
      <w:r w:rsidRPr="00696109">
        <w:rPr>
          <w:rFonts w:ascii="ＭＳ Ｐゴシック" w:eastAsia="ＭＳ Ｐゴシック" w:hAnsi="ＭＳ Ｐゴシック" w:hint="eastAsia"/>
          <w:sz w:val="18"/>
        </w:rPr>
        <w:t xml:space="preserve">警備防災部 ・ </w:t>
      </w:r>
      <w:r w:rsidRPr="000468D4">
        <w:rPr>
          <w:rFonts w:ascii="ＭＳ Ｐゴシック" w:eastAsia="ＭＳ Ｐゴシック" w:hAnsi="ＭＳ Ｐゴシック" w:hint="eastAsia"/>
          <w:sz w:val="18"/>
        </w:rPr>
        <w:t>入構教育センター</w:t>
      </w: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57"/>
        <w:gridCol w:w="1183"/>
        <w:gridCol w:w="1183"/>
      </w:tblGrid>
      <w:tr w:rsidR="000A7650" w:rsidRPr="0067066E" w14:paraId="6E863C3B" w14:textId="77777777" w:rsidTr="000A7650">
        <w:trPr>
          <w:cantSplit/>
          <w:jc w:val="right"/>
        </w:trPr>
        <w:tc>
          <w:tcPr>
            <w:tcW w:w="6957" w:type="dxa"/>
            <w:vMerge w:val="restart"/>
            <w:tcBorders>
              <w:top w:val="nil"/>
              <w:left w:val="nil"/>
            </w:tcBorders>
            <w:vAlign w:val="bottom"/>
          </w:tcPr>
          <w:p w14:paraId="3D57D888" w14:textId="77777777" w:rsidR="000A7650" w:rsidRPr="0067066E" w:rsidRDefault="00645E15" w:rsidP="000A765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67066E">
              <w:rPr>
                <w:rFonts w:ascii="ＭＳ Ｐゴシック" w:eastAsia="ＭＳ Ｐゴシック" w:hAnsi="ＭＳ Ｐゴシック" w:hint="eastAsia"/>
                <w:sz w:val="20"/>
              </w:rPr>
              <w:t>（申請日）　　　　　　　年　　　　　　　月　　　　　　日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AA874" w14:textId="77777777" w:rsidR="000A7650" w:rsidRPr="0067066E" w:rsidRDefault="000A7650" w:rsidP="000A765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7066E">
              <w:rPr>
                <w:rFonts w:ascii="ＭＳ Ｐゴシック" w:eastAsia="ＭＳ Ｐゴシック" w:hAnsi="ＭＳ Ｐゴシック" w:hint="eastAsia"/>
                <w:sz w:val="20"/>
              </w:rPr>
              <w:t>受付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D5C2F" w14:textId="77777777" w:rsidR="000A7650" w:rsidRPr="0067066E" w:rsidRDefault="000A7650" w:rsidP="000A765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7066E">
              <w:rPr>
                <w:rFonts w:ascii="ＭＳ Ｐゴシック" w:eastAsia="ＭＳ Ｐゴシック" w:hAnsi="ＭＳ Ｐゴシック" w:hint="eastAsia"/>
                <w:sz w:val="20"/>
              </w:rPr>
              <w:t>入力</w:t>
            </w:r>
          </w:p>
        </w:tc>
      </w:tr>
      <w:tr w:rsidR="000A7650" w:rsidRPr="0067066E" w14:paraId="1FEF25AD" w14:textId="77777777" w:rsidTr="000A7650">
        <w:trPr>
          <w:cantSplit/>
          <w:trHeight w:val="739"/>
          <w:jc w:val="right"/>
        </w:trPr>
        <w:tc>
          <w:tcPr>
            <w:tcW w:w="6957" w:type="dxa"/>
            <w:vMerge/>
            <w:tcBorders>
              <w:left w:val="nil"/>
              <w:bottom w:val="nil"/>
            </w:tcBorders>
          </w:tcPr>
          <w:p w14:paraId="2EC19660" w14:textId="77777777" w:rsidR="000A7650" w:rsidRPr="0067066E" w:rsidRDefault="000A7650" w:rsidP="000A7650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2ACED" w14:textId="77777777" w:rsidR="000A7650" w:rsidRPr="0067066E" w:rsidRDefault="000A7650" w:rsidP="000A7650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0E7F4" w14:textId="77777777" w:rsidR="000A7650" w:rsidRPr="0067066E" w:rsidRDefault="000A7650" w:rsidP="000A7650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348533DE" w14:textId="77777777" w:rsidR="00A26E7F" w:rsidRPr="0067066E" w:rsidRDefault="00A26E7F">
      <w:pPr>
        <w:spacing w:line="100" w:lineRule="exact"/>
        <w:rPr>
          <w:rFonts w:ascii="ＭＳ Ｐゴシック" w:eastAsia="ＭＳ Ｐゴシック" w:hAnsi="ＭＳ Ｐゴシック"/>
          <w:sz w:val="20"/>
        </w:rPr>
      </w:pPr>
    </w:p>
    <w:tbl>
      <w:tblPr>
        <w:tblW w:w="934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4"/>
        <w:gridCol w:w="7053"/>
      </w:tblGrid>
      <w:tr w:rsidR="00F46229" w:rsidRPr="0067066E" w14:paraId="6E24D7D8" w14:textId="77777777" w:rsidTr="00B33108">
        <w:trPr>
          <w:trHeight w:val="579"/>
        </w:trPr>
        <w:tc>
          <w:tcPr>
            <w:tcW w:w="22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239334" w14:textId="77777777" w:rsidR="00E36203" w:rsidRPr="0067066E" w:rsidRDefault="00E36203">
            <w:pPr>
              <w:ind w:left="-9"/>
              <w:rPr>
                <w:rFonts w:ascii="ＭＳ Ｐゴシック" w:eastAsia="ＭＳ Ｐゴシック" w:hAnsi="ＭＳ Ｐゴシック"/>
                <w:sz w:val="20"/>
              </w:rPr>
            </w:pPr>
            <w:r w:rsidRPr="0067066E">
              <w:rPr>
                <w:rFonts w:ascii="ＭＳ Ｐゴシック" w:eastAsia="ＭＳ Ｐゴシック" w:hAnsi="ＭＳ Ｐゴシック" w:hint="eastAsia"/>
                <w:sz w:val="20"/>
              </w:rPr>
              <w:t>登録番号（ﾅﾝﾊﾞｰﾌﾟﾚｰﾄ）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D31DA3" w14:textId="77777777" w:rsidR="00E36203" w:rsidRPr="0067066E" w:rsidRDefault="00E36203" w:rsidP="008A4A28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46229" w:rsidRPr="00F46229" w14:paraId="28441AB9" w14:textId="77777777" w:rsidTr="00B33108">
        <w:trPr>
          <w:trHeight w:val="629"/>
        </w:trPr>
        <w:tc>
          <w:tcPr>
            <w:tcW w:w="22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96D63" w14:textId="77777777" w:rsidR="00E36203" w:rsidRPr="00F46229" w:rsidRDefault="00E36203">
            <w:pPr>
              <w:ind w:left="-9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62271" w14:textId="0B633916" w:rsidR="00E36203" w:rsidRPr="00F46229" w:rsidRDefault="00E36203" w:rsidP="00E36203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/>
              </w:rPr>
            </w:pPr>
            <w:r w:rsidRPr="00F46229">
              <w:rPr>
                <w:rFonts w:ascii="ＭＳ Ｐゴシック" w:eastAsia="ＭＳ Ｐゴシック" w:hAnsi="ＭＳ Ｐゴシック" w:hint="eastAsia"/>
                <w:sz w:val="18"/>
              </w:rPr>
              <w:t>※3</w:t>
            </w:r>
            <w:r w:rsidR="008E1436">
              <w:rPr>
                <w:rFonts w:ascii="ＭＳ Ｐゴシック" w:eastAsia="ＭＳ Ｐゴシック" w:hAnsi="ＭＳ Ｐゴシック" w:hint="eastAsia"/>
                <w:sz w:val="18"/>
              </w:rPr>
              <w:t>.</w:t>
            </w:r>
            <w:r w:rsidRPr="00F46229">
              <w:rPr>
                <w:rFonts w:ascii="ＭＳ Ｐゴシック" w:eastAsia="ＭＳ Ｐゴシック" w:hAnsi="ＭＳ Ｐゴシック" w:hint="eastAsia"/>
                <w:sz w:val="18"/>
              </w:rPr>
              <w:t>5</w:t>
            </w:r>
            <w:r w:rsidR="008E1436">
              <w:rPr>
                <w:rFonts w:ascii="ＭＳ Ｐゴシック" w:eastAsia="ＭＳ Ｐゴシック" w:hAnsi="ＭＳ Ｐゴシック" w:hint="eastAsia"/>
                <w:sz w:val="18"/>
              </w:rPr>
              <w:t>.</w:t>
            </w:r>
            <w:r w:rsidR="008E1436" w:rsidRPr="008133B4">
              <w:rPr>
                <w:rFonts w:ascii="ＭＳ Ｐゴシック" w:eastAsia="ＭＳ Ｐゴシック" w:hAnsi="ＭＳ Ｐゴシック" w:hint="eastAsia"/>
                <w:sz w:val="18"/>
              </w:rPr>
              <w:t>7</w:t>
            </w:r>
            <w:r w:rsidR="00A65C7C" w:rsidRPr="008133B4">
              <w:rPr>
                <w:rFonts w:ascii="ＭＳ Ｐゴシック" w:eastAsia="ＭＳ Ｐゴシック" w:hAnsi="ＭＳ Ｐゴシック" w:hint="eastAsia"/>
                <w:sz w:val="18"/>
              </w:rPr>
              <w:t>ナンバー</w:t>
            </w:r>
            <w:r w:rsidRPr="00F46229">
              <w:rPr>
                <w:rFonts w:ascii="ＭＳ Ｐゴシック" w:eastAsia="ＭＳ Ｐゴシック" w:hAnsi="ＭＳ Ｐゴシック" w:hint="eastAsia"/>
                <w:sz w:val="18"/>
              </w:rPr>
              <w:t>他乗用車申請時は理由を記入</w:t>
            </w:r>
          </w:p>
        </w:tc>
      </w:tr>
      <w:tr w:rsidR="00A26E7F" w:rsidRPr="00F46229" w14:paraId="6531E3F3" w14:textId="77777777" w:rsidTr="00B33108">
        <w:trPr>
          <w:trHeight w:val="611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20498" w14:textId="77777777" w:rsidR="00A26E7F" w:rsidRPr="0067066E" w:rsidRDefault="00A26E7F">
            <w:pPr>
              <w:ind w:left="-9"/>
              <w:rPr>
                <w:rFonts w:ascii="ＭＳ Ｐゴシック" w:eastAsia="ＭＳ Ｐゴシック" w:hAnsi="ＭＳ Ｐゴシック"/>
                <w:sz w:val="20"/>
              </w:rPr>
            </w:pPr>
            <w:r w:rsidRPr="0067066E">
              <w:rPr>
                <w:rFonts w:ascii="ＭＳ Ｐゴシック" w:eastAsia="ＭＳ Ｐゴシック" w:hAnsi="ＭＳ Ｐゴシック" w:hint="eastAsia"/>
                <w:sz w:val="20"/>
              </w:rPr>
              <w:t>車種　　（ﾒｰｶｰ、車名）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72FCF" w14:textId="77777777" w:rsidR="00A26E7F" w:rsidRPr="00F46229" w:rsidRDefault="00A26E7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602D39E" w14:textId="77777777" w:rsidR="00A26E7F" w:rsidRPr="00F46229" w:rsidRDefault="00A26E7F">
      <w:pPr>
        <w:textAlignment w:val="auto"/>
        <w:rPr>
          <w:rFonts w:ascii="ＭＳ Ｐゴシック" w:eastAsia="ＭＳ Ｐゴシック" w:hAnsi="ＭＳ Ｐ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5349"/>
        <w:gridCol w:w="850"/>
        <w:gridCol w:w="807"/>
      </w:tblGrid>
      <w:tr w:rsidR="00F46229" w:rsidRPr="00F46229" w14:paraId="5F71DFAC" w14:textId="77777777" w:rsidTr="009E4E9D">
        <w:trPr>
          <w:gridBefore w:val="2"/>
          <w:wBefore w:w="7655" w:type="dxa"/>
          <w:trHeight w:val="245"/>
        </w:trPr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3547" w14:textId="77777777" w:rsidR="00A26E7F" w:rsidRPr="00B33108" w:rsidRDefault="00A26E7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33108">
              <w:rPr>
                <w:rFonts w:ascii="ＭＳ Ｐゴシック" w:eastAsia="ＭＳ Ｐゴシック" w:hAnsi="ＭＳ Ｐゴシック" w:hint="eastAsia"/>
                <w:sz w:val="20"/>
              </w:rPr>
              <w:t>チェック</w:t>
            </w:r>
          </w:p>
        </w:tc>
      </w:tr>
      <w:tr w:rsidR="00F46229" w:rsidRPr="00F46229" w14:paraId="103720B0" w14:textId="77777777" w:rsidTr="009E4E9D">
        <w:trPr>
          <w:trHeight w:val="55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C57E" w14:textId="77777777" w:rsidR="00A26E7F" w:rsidRPr="0067066E" w:rsidRDefault="00A26E7F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67066E">
              <w:rPr>
                <w:rFonts w:ascii="ＭＳ Ｐゴシック" w:eastAsia="ＭＳ Ｐゴシック" w:hAnsi="ＭＳ Ｐゴシック" w:hint="eastAsia"/>
                <w:sz w:val="20"/>
              </w:rPr>
              <w:t>《条件確認》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3DDB" w14:textId="77777777" w:rsidR="00A26E7F" w:rsidRPr="00F46229" w:rsidRDefault="000A7650" w:rsidP="008A4A2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F46229">
              <w:rPr>
                <w:rFonts w:ascii="ＭＳ Ｐゴシック" w:eastAsia="ＭＳ Ｐゴシック" w:hAnsi="ＭＳ Ｐゴシック" w:hint="eastAsia"/>
                <w:sz w:val="18"/>
              </w:rPr>
              <w:t>申請者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AE2E" w14:textId="77777777" w:rsidR="00A26E7F" w:rsidRPr="00F46229" w:rsidRDefault="009E4E9D" w:rsidP="0026632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4622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警防</w:t>
            </w:r>
            <w:r w:rsidR="0026632D" w:rsidRPr="00F4622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部</w:t>
            </w:r>
            <w:r w:rsidR="00E07E15" w:rsidRPr="00F4622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F4622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センター　　　確認</w:t>
            </w:r>
            <w:r w:rsidR="000A7650" w:rsidRPr="00F4622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者</w:t>
            </w:r>
          </w:p>
        </w:tc>
      </w:tr>
      <w:tr w:rsidR="00F46229" w:rsidRPr="00F46229" w14:paraId="7FE294FD" w14:textId="77777777" w:rsidTr="005D2568">
        <w:trPr>
          <w:trHeight w:val="646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AAB9" w14:textId="77777777" w:rsidR="00A26E7F" w:rsidRPr="0067066E" w:rsidRDefault="00A26E7F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67066E">
              <w:rPr>
                <w:rFonts w:ascii="ＭＳ Ｐゴシック" w:eastAsia="ＭＳ Ｐゴシック" w:hAnsi="ＭＳ Ｐゴシック" w:hint="eastAsia"/>
                <w:sz w:val="20"/>
              </w:rPr>
              <w:t>車検証・自賠責保険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4A2F" w14:textId="4C75504B" w:rsidR="00A26E7F" w:rsidRPr="005D2568" w:rsidRDefault="001D150D" w:rsidP="001D150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D25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A26E7F" w:rsidRPr="005D25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所有者、使用者の確認</w:t>
            </w:r>
          </w:p>
          <w:p w14:paraId="5919B1C8" w14:textId="6820BD13" w:rsidR="00A26E7F" w:rsidRPr="005D2568" w:rsidRDefault="001D150D" w:rsidP="001D150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D25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A26E7F" w:rsidRPr="005D25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車検、保険終了日確認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3526" w14:textId="77777777" w:rsidR="00A26E7F" w:rsidRPr="00F46229" w:rsidRDefault="00A26E7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3F1D76F" w14:textId="77777777" w:rsidR="00A26E7F" w:rsidRPr="00F46229" w:rsidRDefault="00A26E7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46229" w:rsidRPr="00F46229" w14:paraId="59DEFE3C" w14:textId="77777777" w:rsidTr="005D2568">
        <w:trPr>
          <w:trHeight w:val="556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9BAE" w14:textId="77777777" w:rsidR="00A26E7F" w:rsidRPr="0067066E" w:rsidRDefault="00A26E7F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67066E">
              <w:rPr>
                <w:rFonts w:ascii="ＭＳ Ｐゴシック" w:eastAsia="ＭＳ Ｐゴシック" w:hAnsi="ＭＳ Ｐゴシック" w:hint="eastAsia"/>
                <w:sz w:val="20"/>
              </w:rPr>
              <w:t>任意保険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4019" w14:textId="2AFDBCDD" w:rsidR="00A26E7F" w:rsidRPr="005D2568" w:rsidRDefault="001D150D" w:rsidP="001D150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D25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A26E7F" w:rsidRPr="005D25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対人賠償無制限の加入</w:t>
            </w:r>
          </w:p>
          <w:p w14:paraId="0BAEC96A" w14:textId="178CFA54" w:rsidR="00A26E7F" w:rsidRPr="005D2568" w:rsidRDefault="001D150D" w:rsidP="001D150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D25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A26E7F" w:rsidRPr="005D25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保険終了日確認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A22D" w14:textId="77777777" w:rsidR="00A26E7F" w:rsidRPr="00F46229" w:rsidRDefault="00A26E7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1677ACD" w14:textId="77777777" w:rsidR="00A26E7F" w:rsidRPr="00F46229" w:rsidRDefault="00A26E7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46229" w:rsidRPr="00F46229" w14:paraId="43B40980" w14:textId="77777777" w:rsidTr="005D2568">
        <w:trPr>
          <w:trHeight w:val="1556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8F93" w14:textId="77777777" w:rsidR="005D2568" w:rsidRPr="008133B4" w:rsidRDefault="00A26E7F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8133B4">
              <w:rPr>
                <w:rFonts w:ascii="ＭＳ Ｐゴシック" w:eastAsia="ＭＳ Ｐゴシック" w:hAnsi="ＭＳ Ｐゴシック" w:hint="eastAsia"/>
                <w:sz w:val="20"/>
              </w:rPr>
              <w:t>改造</w:t>
            </w:r>
            <w:r w:rsidR="005D2568" w:rsidRPr="008133B4">
              <w:rPr>
                <w:rFonts w:ascii="ＭＳ Ｐゴシック" w:eastAsia="ＭＳ Ｐゴシック" w:hAnsi="ＭＳ Ｐゴシック" w:hint="eastAsia"/>
                <w:sz w:val="20"/>
              </w:rPr>
              <w:t>および乗入れ</w:t>
            </w:r>
          </w:p>
          <w:p w14:paraId="5ACC35FC" w14:textId="04136707" w:rsidR="00A26E7F" w:rsidRPr="008133B4" w:rsidRDefault="005D2568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8133B4">
              <w:rPr>
                <w:rFonts w:ascii="ＭＳ Ｐゴシック" w:eastAsia="ＭＳ Ｐゴシック" w:hAnsi="ＭＳ Ｐゴシック" w:hint="eastAsia"/>
                <w:sz w:val="20"/>
              </w:rPr>
              <w:t>不適合の</w:t>
            </w:r>
            <w:r w:rsidR="00A26E7F" w:rsidRPr="008133B4">
              <w:rPr>
                <w:rFonts w:ascii="ＭＳ Ｐゴシック" w:eastAsia="ＭＳ Ｐゴシック" w:hAnsi="ＭＳ Ｐゴシック" w:hint="eastAsia"/>
                <w:sz w:val="20"/>
              </w:rPr>
              <w:t>有無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FDDB" w14:textId="5D06E318" w:rsidR="00A26E7F" w:rsidRPr="008133B4" w:rsidRDefault="001D150D" w:rsidP="001D150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33B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A26E7F" w:rsidRPr="008133B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違法改造していない事</w:t>
            </w:r>
          </w:p>
          <w:p w14:paraId="1A9FCA38" w14:textId="1A2DEF30" w:rsidR="00A26E7F" w:rsidRPr="008133B4" w:rsidRDefault="001D150D" w:rsidP="005D2568">
            <w:pPr>
              <w:ind w:left="90" w:hangingChars="50" w:hanging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33B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5D2568" w:rsidRPr="008133B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車検適合に係らず、</w:t>
            </w:r>
            <w:r w:rsidR="00B33108" w:rsidRPr="008133B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フロントガラス</w:t>
            </w:r>
            <w:r w:rsidR="00D878C5" w:rsidRPr="008133B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A26E7F" w:rsidRPr="008133B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運転席、助手席</w:t>
            </w:r>
            <w:r w:rsidR="005D2568" w:rsidRPr="008133B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</w:t>
            </w:r>
            <w:r w:rsidR="00A26E7F" w:rsidRPr="008133B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フィルム</w:t>
            </w:r>
            <w:r w:rsidR="005D2568" w:rsidRPr="008133B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等を施工していない</w:t>
            </w:r>
            <w:r w:rsidR="00A26E7F" w:rsidRPr="008133B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</w:t>
            </w:r>
          </w:p>
          <w:p w14:paraId="3EBF976A" w14:textId="04B375F3" w:rsidR="005704C8" w:rsidRPr="008133B4" w:rsidRDefault="005704C8" w:rsidP="005704C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33B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・警防部が車窓より通門証などの視認ができること</w:t>
            </w:r>
          </w:p>
          <w:p w14:paraId="7C21AC41" w14:textId="77777777" w:rsidR="00B33108" w:rsidRPr="008133B4" w:rsidRDefault="001D150D" w:rsidP="001D150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33B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B33108" w:rsidRPr="008133B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Pr="008133B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フロントガラス上縁から開口部高さの20％までの透明な着色</w:t>
            </w:r>
          </w:p>
          <w:p w14:paraId="1CFA9753" w14:textId="2987D69D" w:rsidR="005D2568" w:rsidRPr="008133B4" w:rsidRDefault="001D150D" w:rsidP="001D150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33B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フィルムは除く (透明の定義：交通信号機を確認できる透過性</w:t>
            </w:r>
            <w:r w:rsidR="005D2568" w:rsidRPr="008133B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F9AF" w14:textId="77777777" w:rsidR="00A26E7F" w:rsidRPr="00F46229" w:rsidRDefault="00A26E7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80B3" w14:textId="77777777" w:rsidR="00A26E7F" w:rsidRPr="00F46229" w:rsidRDefault="00A26E7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46229" w:rsidRPr="00F46229" w14:paraId="7AF79D6F" w14:textId="77777777" w:rsidTr="005D2568">
        <w:trPr>
          <w:trHeight w:val="658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4F5C" w14:textId="04543D7C" w:rsidR="00A26E7F" w:rsidRPr="0067066E" w:rsidRDefault="00A26E7F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67066E">
              <w:rPr>
                <w:rFonts w:ascii="ＭＳ Ｐゴシック" w:eastAsia="ＭＳ Ｐゴシック" w:hAnsi="ＭＳ Ｐゴシック" w:hint="eastAsia"/>
                <w:sz w:val="20"/>
              </w:rPr>
              <w:t>火</w:t>
            </w:r>
            <w:r w:rsidR="00EF18FA">
              <w:rPr>
                <w:rFonts w:ascii="ＭＳ Ｐゴシック" w:eastAsia="ＭＳ Ｐゴシック" w:hAnsi="ＭＳ Ｐゴシック" w:hint="eastAsia"/>
                <w:sz w:val="20"/>
              </w:rPr>
              <w:t>粉</w:t>
            </w:r>
            <w:r w:rsidRPr="0067066E">
              <w:rPr>
                <w:rFonts w:ascii="ＭＳ Ｐゴシック" w:eastAsia="ＭＳ Ｐゴシック" w:hAnsi="ＭＳ Ｐゴシック" w:hint="eastAsia"/>
                <w:sz w:val="20"/>
              </w:rPr>
              <w:t>防止器装着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70CA" w14:textId="405FABA5" w:rsidR="00A26E7F" w:rsidRPr="005D2568" w:rsidRDefault="001D150D" w:rsidP="001D150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D25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A26E7F" w:rsidRPr="005D25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ｽﾊﾟﾚｽﾀｰまたは30ﾒｯｼｭ以上の金網装着</w:t>
            </w:r>
          </w:p>
          <w:p w14:paraId="3A05AC4E" w14:textId="75D94D5B" w:rsidR="00A26E7F" w:rsidRPr="005D2568" w:rsidRDefault="001D150D" w:rsidP="001D150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D25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A26E7F" w:rsidRPr="005D25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落下の恐れの無い事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0BA6" w14:textId="77777777" w:rsidR="00A26E7F" w:rsidRPr="00F46229" w:rsidRDefault="00A26E7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A00B" w14:textId="77777777" w:rsidR="00A26E7F" w:rsidRPr="00F46229" w:rsidRDefault="00A26E7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46229" w:rsidRPr="00F46229" w14:paraId="1CB72DF1" w14:textId="77777777" w:rsidTr="005D2568">
        <w:trPr>
          <w:trHeight w:val="554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AA8E" w14:textId="77777777" w:rsidR="00A26E7F" w:rsidRPr="0067066E" w:rsidRDefault="00A26E7F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67066E">
              <w:rPr>
                <w:rFonts w:ascii="ＭＳ Ｐゴシック" w:eastAsia="ＭＳ Ｐゴシック" w:hAnsi="ＭＳ Ｐゴシック" w:hint="eastAsia"/>
                <w:sz w:val="20"/>
              </w:rPr>
              <w:t>消火器積載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CD8B" w14:textId="4899A6D4" w:rsidR="00A26E7F" w:rsidRPr="005D2568" w:rsidRDefault="001D150D" w:rsidP="001D150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D25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A26E7F" w:rsidRPr="005D25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有効消火器であること</w:t>
            </w:r>
          </w:p>
          <w:p w14:paraId="0DC04409" w14:textId="7DAB49E4" w:rsidR="00A26E7F" w:rsidRPr="005D2568" w:rsidRDefault="001D150D" w:rsidP="001D150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D25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A26E7F" w:rsidRPr="005D25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誤放射のないよう固定され、すぐ取り出せること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CE62" w14:textId="77777777" w:rsidR="00A26E7F" w:rsidRPr="00F46229" w:rsidRDefault="00A26E7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5987" w14:textId="77777777" w:rsidR="00A26E7F" w:rsidRPr="00F46229" w:rsidRDefault="00A26E7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46229" w:rsidRPr="00F46229" w14:paraId="346CCEFE" w14:textId="77777777" w:rsidTr="005D2568">
        <w:trPr>
          <w:trHeight w:val="562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3C3C" w14:textId="77777777" w:rsidR="00A26E7F" w:rsidRPr="0067066E" w:rsidRDefault="00A26E7F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67066E">
              <w:rPr>
                <w:rFonts w:ascii="ＭＳ Ｐゴシック" w:eastAsia="ＭＳ Ｐゴシック" w:hAnsi="ＭＳ Ｐゴシック" w:hint="eastAsia"/>
                <w:sz w:val="20"/>
              </w:rPr>
              <w:t>社名板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AC4B" w14:textId="322A4122" w:rsidR="00A26E7F" w:rsidRPr="005D2568" w:rsidRDefault="001D150D" w:rsidP="001D150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D25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A26E7F" w:rsidRPr="005D2568">
              <w:rPr>
                <w:rFonts w:ascii="ＭＳ Ｐゴシック" w:eastAsia="ＭＳ Ｐゴシック" w:hAnsi="ＭＳ Ｐゴシック"/>
                <w:sz w:val="18"/>
                <w:szCs w:val="18"/>
              </w:rPr>
              <w:t>10cm</w:t>
            </w:r>
            <w:r w:rsidR="00A26E7F" w:rsidRPr="005D25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×</w:t>
            </w:r>
            <w:r w:rsidR="00A26E7F" w:rsidRPr="005D2568">
              <w:rPr>
                <w:rFonts w:ascii="ＭＳ Ｐゴシック" w:eastAsia="ＭＳ Ｐゴシック" w:hAnsi="ＭＳ Ｐゴシック"/>
                <w:sz w:val="18"/>
                <w:szCs w:val="18"/>
              </w:rPr>
              <w:t>30cm</w:t>
            </w:r>
            <w:r w:rsidR="00A26E7F" w:rsidRPr="005D25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の白色ﾌﾟﾗｽﾁｯｸ･ﾄﾀﾝまたは紙製</w:t>
            </w:r>
          </w:p>
          <w:p w14:paraId="40FF76FD" w14:textId="4DCED7BA" w:rsidR="00A26E7F" w:rsidRPr="005D2568" w:rsidRDefault="001D150D" w:rsidP="001D150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D25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A26E7F" w:rsidRPr="005D25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正門入場時、詰所より確認出来る位置に表示してあること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952A" w14:textId="77777777" w:rsidR="00A26E7F" w:rsidRPr="00F46229" w:rsidRDefault="00A26E7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2A26" w14:textId="77777777" w:rsidR="00A26E7F" w:rsidRPr="00F46229" w:rsidRDefault="00A26E7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46229" w:rsidRPr="00F46229" w14:paraId="40ED1F8F" w14:textId="77777777" w:rsidTr="005D2568">
        <w:trPr>
          <w:trHeight w:val="556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C249" w14:textId="77777777" w:rsidR="00B85070" w:rsidRPr="0067066E" w:rsidRDefault="002768C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67066E">
              <w:rPr>
                <w:rFonts w:ascii="ＭＳ Ｐゴシック" w:eastAsia="ＭＳ Ｐゴシック" w:hAnsi="ＭＳ Ｐゴシック" w:hint="eastAsia"/>
                <w:sz w:val="20"/>
              </w:rPr>
              <w:t>ドライブレコーダー</w:t>
            </w:r>
          </w:p>
          <w:p w14:paraId="3B234675" w14:textId="77777777" w:rsidR="00B85070" w:rsidRPr="0067066E" w:rsidRDefault="00B8507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67066E">
              <w:rPr>
                <w:rFonts w:ascii="ＭＳ Ｐゴシック" w:eastAsia="ＭＳ Ｐゴシック" w:hAnsi="ＭＳ Ｐゴシック" w:hint="eastAsia"/>
                <w:sz w:val="20"/>
              </w:rPr>
              <w:t>（　有　　・　　無　）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4003" w14:textId="77777777" w:rsidR="005D2568" w:rsidRDefault="001D150D" w:rsidP="005D256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D25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B85070" w:rsidRPr="005D25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ドライブレコーダー搭載車は</w:t>
            </w:r>
            <w:r w:rsidRPr="005D25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B85070" w:rsidRPr="005D25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「様式６ドライブレコーダー</w:t>
            </w:r>
            <w:r w:rsidRPr="005D25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搭載車</w:t>
            </w:r>
          </w:p>
          <w:p w14:paraId="2A54BA0C" w14:textId="3E30E06B" w:rsidR="002768C1" w:rsidRPr="005D2568" w:rsidRDefault="00B85070" w:rsidP="005D2568">
            <w:pPr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D25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構内乗入れに関する誓約書」を添付すること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3714" w14:textId="77777777" w:rsidR="002768C1" w:rsidRPr="00F46229" w:rsidRDefault="002768C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B024" w14:textId="77777777" w:rsidR="002768C1" w:rsidRPr="00F46229" w:rsidRDefault="002768C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3E0798E" w14:textId="77777777" w:rsidR="00BC5349" w:rsidRPr="0067066E" w:rsidRDefault="000A7650" w:rsidP="00EA2D3C">
      <w:pPr>
        <w:rPr>
          <w:rFonts w:ascii="ＭＳ Ｐゴシック" w:eastAsia="ＭＳ Ｐゴシック" w:hAnsi="ＭＳ Ｐゴシック" w:cs="ＭＳ Ｐゴシック"/>
          <w:kern w:val="0"/>
          <w:sz w:val="20"/>
          <w:u w:val="single"/>
        </w:rPr>
      </w:pPr>
      <w:r w:rsidRPr="0067066E">
        <w:rPr>
          <w:rFonts w:ascii="ＭＳ Ｐゴシック" w:eastAsia="ＭＳ Ｐゴシック" w:hAnsi="ＭＳ Ｐゴシック" w:hint="eastAsia"/>
          <w:sz w:val="20"/>
        </w:rPr>
        <w:t>《 上記条件確認後、記名捺印すること 》</w:t>
      </w:r>
    </w:p>
    <w:p w14:paraId="35A416CD" w14:textId="20FB12F0" w:rsidR="00BC5349" w:rsidRPr="0067066E" w:rsidRDefault="00BC5349" w:rsidP="00BC5349">
      <w:pPr>
        <w:widowControl/>
        <w:adjustRightInd/>
        <w:jc w:val="left"/>
        <w:textAlignment w:val="auto"/>
        <w:rPr>
          <w:rFonts w:ascii="ＭＳ Ｐゴシック" w:eastAsia="ＭＳ Ｐゴシック" w:hAnsi="ＭＳ Ｐゴシック" w:cs="ＭＳ Ｐゴシック"/>
          <w:kern w:val="0"/>
          <w:sz w:val="20"/>
        </w:rPr>
      </w:pPr>
      <w:r w:rsidRPr="0067066E">
        <w:rPr>
          <w:rFonts w:ascii="ＭＳ Ｐゴシック" w:eastAsia="ＭＳ Ｐゴシック" w:hAnsi="ＭＳ Ｐゴシック" w:cs="ＭＳ Ｐゴシック"/>
          <w:kern w:val="0"/>
          <w:sz w:val="20"/>
          <w:u w:val="single"/>
        </w:rPr>
        <w:t>担当</w:t>
      </w:r>
      <w:r w:rsidRPr="0067066E">
        <w:rPr>
          <w:rFonts w:ascii="ＭＳ Ｐゴシック" w:eastAsia="ＭＳ Ｐゴシック" w:hAnsi="ＭＳ Ｐゴシック" w:cs="ＭＳ Ｐゴシック" w:hint="eastAsia"/>
          <w:kern w:val="0"/>
          <w:sz w:val="20"/>
          <w:u w:val="single"/>
        </w:rPr>
        <w:t>部署</w:t>
      </w:r>
      <w:r w:rsidRPr="0067066E">
        <w:rPr>
          <w:rFonts w:ascii="ＭＳ Ｐゴシック" w:eastAsia="ＭＳ Ｐゴシック" w:hAnsi="ＭＳ Ｐゴシック" w:cs="ＭＳ Ｐゴシック"/>
          <w:kern w:val="0"/>
          <w:sz w:val="20"/>
          <w:u w:val="single"/>
        </w:rPr>
        <w:t xml:space="preserve">　　　</w:t>
      </w:r>
      <w:r w:rsidRPr="0067066E">
        <w:rPr>
          <w:rFonts w:ascii="ＭＳ Ｐゴシック" w:eastAsia="ＭＳ Ｐゴシック" w:hAnsi="ＭＳ Ｐゴシック" w:cs="ＭＳ Ｐゴシック" w:hint="eastAsia"/>
          <w:kern w:val="0"/>
          <w:sz w:val="20"/>
          <w:u w:val="single"/>
        </w:rPr>
        <w:t xml:space="preserve">　</w:t>
      </w:r>
      <w:r w:rsidRPr="0067066E">
        <w:rPr>
          <w:rFonts w:ascii="ＭＳ Ｐゴシック" w:eastAsia="ＭＳ Ｐゴシック" w:hAnsi="ＭＳ Ｐゴシック" w:cs="ＭＳ Ｐゴシック"/>
          <w:kern w:val="0"/>
          <w:sz w:val="20"/>
          <w:u w:val="single"/>
        </w:rPr>
        <w:t xml:space="preserve">　　　</w:t>
      </w:r>
      <w:r w:rsidRPr="0067066E">
        <w:rPr>
          <w:rFonts w:ascii="ＭＳ Ｐゴシック" w:eastAsia="ＭＳ Ｐゴシック" w:hAnsi="ＭＳ Ｐゴシック" w:cs="ＭＳ Ｐゴシック" w:hint="eastAsia"/>
          <w:kern w:val="0"/>
          <w:sz w:val="20"/>
          <w:u w:val="single"/>
        </w:rPr>
        <w:t xml:space="preserve">　　　</w:t>
      </w:r>
      <w:r w:rsidRPr="0067066E">
        <w:rPr>
          <w:rFonts w:ascii="ＭＳ Ｐゴシック" w:eastAsia="ＭＳ Ｐゴシック" w:hAnsi="ＭＳ Ｐゴシック" w:cs="ＭＳ Ｐゴシック"/>
          <w:kern w:val="0"/>
          <w:sz w:val="20"/>
          <w:u w:val="single"/>
        </w:rPr>
        <w:t xml:space="preserve">　　　　　　</w:t>
      </w:r>
      <w:r w:rsidRPr="0067066E">
        <w:rPr>
          <w:rFonts w:ascii="ＭＳ Ｐゴシック" w:eastAsia="ＭＳ Ｐゴシック" w:hAnsi="ＭＳ Ｐゴシック" w:cs="ＭＳ Ｐゴシック" w:hint="eastAsia"/>
          <w:kern w:val="0"/>
          <w:sz w:val="20"/>
        </w:rPr>
        <w:t xml:space="preserve">　　　</w:t>
      </w:r>
      <w:r w:rsidR="00F528E7">
        <w:rPr>
          <w:rFonts w:ascii="ＭＳ Ｐゴシック" w:eastAsia="ＭＳ Ｐゴシック" w:hAnsi="ＭＳ Ｐゴシック" w:cs="ＭＳ Ｐゴシック" w:hint="eastAsia"/>
          <w:kern w:val="0"/>
          <w:sz w:val="20"/>
        </w:rPr>
        <w:t xml:space="preserve"> </w:t>
      </w:r>
      <w:r w:rsidR="00680AD3" w:rsidRPr="0067066E">
        <w:rPr>
          <w:rFonts w:ascii="ＭＳ Ｐゴシック" w:eastAsia="ＭＳ Ｐゴシック" w:hAnsi="ＭＳ Ｐゴシック" w:cs="ＭＳ Ｐゴシック" w:hint="eastAsia"/>
          <w:kern w:val="0"/>
          <w:sz w:val="20"/>
          <w:u w:val="single"/>
        </w:rPr>
        <w:t>承認者</w:t>
      </w:r>
      <w:r w:rsidR="00C84E4E" w:rsidRPr="0067066E">
        <w:rPr>
          <w:rFonts w:ascii="ＭＳ Ｐゴシック" w:eastAsia="ＭＳ Ｐゴシック" w:hAnsi="ＭＳ Ｐゴシック" w:cs="ＭＳ Ｐゴシック" w:hint="eastAsia"/>
          <w:kern w:val="0"/>
          <w:sz w:val="20"/>
          <w:u w:val="single"/>
        </w:rPr>
        <w:t>氏</w:t>
      </w:r>
      <w:r w:rsidRPr="0067066E">
        <w:rPr>
          <w:rFonts w:ascii="ＭＳ Ｐゴシック" w:eastAsia="ＭＳ Ｐゴシック" w:hAnsi="ＭＳ Ｐゴシック" w:cs="ＭＳ Ｐゴシック" w:hint="eastAsia"/>
          <w:kern w:val="0"/>
          <w:sz w:val="20"/>
          <w:u w:val="single"/>
        </w:rPr>
        <w:t>名</w:t>
      </w:r>
      <w:r w:rsidRPr="0067066E">
        <w:rPr>
          <w:rFonts w:ascii="ＭＳ Ｐゴシック" w:eastAsia="ＭＳ Ｐゴシック" w:hAnsi="ＭＳ Ｐゴシック" w:cs="ＭＳ Ｐゴシック"/>
          <w:kern w:val="0"/>
          <w:sz w:val="20"/>
          <w:u w:val="single"/>
        </w:rPr>
        <w:t xml:space="preserve">　　　　　　</w:t>
      </w:r>
      <w:r w:rsidR="00C84E4E" w:rsidRPr="0067066E">
        <w:rPr>
          <w:rFonts w:ascii="ＭＳ Ｐゴシック" w:eastAsia="ＭＳ Ｐゴシック" w:hAnsi="ＭＳ Ｐゴシック" w:cs="ＭＳ Ｐゴシック" w:hint="eastAsia"/>
          <w:kern w:val="0"/>
          <w:sz w:val="20"/>
          <w:u w:val="single"/>
        </w:rPr>
        <w:t xml:space="preserve">　　　　　　　　　　　　　　　　　</w:t>
      </w:r>
      <w:r w:rsidR="00F528E7">
        <w:rPr>
          <w:rFonts w:ascii="ＭＳ Ｐゴシック" w:eastAsia="ＭＳ Ｐゴシック" w:hAnsi="ＭＳ Ｐゴシック" w:cs="ＭＳ Ｐゴシック" w:hint="eastAsia"/>
          <w:kern w:val="0"/>
          <w:sz w:val="20"/>
          <w:u w:val="single"/>
        </w:rPr>
        <w:t xml:space="preserve"> </w:t>
      </w:r>
      <w:r w:rsidR="00F528E7">
        <w:rPr>
          <w:rFonts w:ascii="ＭＳ Ｐゴシック" w:eastAsia="ＭＳ Ｐゴシック" w:hAnsi="ＭＳ Ｐゴシック" w:cs="ＭＳ Ｐゴシック"/>
          <w:kern w:val="0"/>
          <w:sz w:val="20"/>
          <w:u w:val="single"/>
        </w:rPr>
        <w:t xml:space="preserve">      </w:t>
      </w:r>
      <w:r w:rsidR="00C84E4E" w:rsidRPr="0067066E">
        <w:rPr>
          <w:rFonts w:ascii="ＭＳ Ｐゴシック" w:eastAsia="ＭＳ Ｐゴシック" w:hAnsi="ＭＳ Ｐゴシック" w:cs="ＭＳ Ｐゴシック" w:hint="eastAsia"/>
          <w:kern w:val="0"/>
          <w:sz w:val="20"/>
          <w:u w:val="single"/>
        </w:rPr>
        <w:t xml:space="preserve">　　</w:t>
      </w:r>
      <w:r w:rsidRPr="0067066E">
        <w:rPr>
          <w:rFonts w:ascii="ＭＳ Ｐゴシック" w:eastAsia="ＭＳ Ｐゴシック" w:hAnsi="ＭＳ Ｐゴシック" w:cs="ＭＳ Ｐゴシック"/>
          <w:kern w:val="0"/>
          <w:sz w:val="20"/>
          <w:u w:val="single"/>
        </w:rPr>
        <w:t>（捺印</w:t>
      </w:r>
      <w:r w:rsidRPr="0067066E">
        <w:rPr>
          <w:rFonts w:ascii="ＭＳ Ｐゴシック" w:eastAsia="ＭＳ Ｐゴシック" w:hAnsi="ＭＳ Ｐゴシック" w:cs="ＭＳ Ｐゴシック" w:hint="eastAsia"/>
          <w:kern w:val="0"/>
          <w:sz w:val="20"/>
          <w:u w:val="single"/>
        </w:rPr>
        <w:t>不要</w:t>
      </w:r>
      <w:r w:rsidRPr="0067066E">
        <w:rPr>
          <w:rFonts w:ascii="ＭＳ Ｐゴシック" w:eastAsia="ＭＳ Ｐゴシック" w:hAnsi="ＭＳ Ｐゴシック" w:cs="ＭＳ Ｐゴシック"/>
          <w:kern w:val="0"/>
          <w:sz w:val="20"/>
          <w:u w:val="single"/>
        </w:rPr>
        <w:t>）</w:t>
      </w:r>
    </w:p>
    <w:p w14:paraId="730B849F" w14:textId="23FAE83F" w:rsidR="000A7650" w:rsidRPr="0067066E" w:rsidRDefault="000A7650" w:rsidP="000A7650">
      <w:pPr>
        <w:spacing w:line="360" w:lineRule="auto"/>
        <w:rPr>
          <w:rFonts w:ascii="ＭＳ Ｐゴシック" w:eastAsia="ＭＳ Ｐゴシック" w:hAnsi="ＭＳ Ｐゴシック"/>
          <w:sz w:val="20"/>
          <w:u w:val="single"/>
        </w:rPr>
      </w:pPr>
      <w:r w:rsidRPr="0067066E">
        <w:rPr>
          <w:rFonts w:ascii="ＭＳ Ｐゴシック" w:eastAsia="ＭＳ Ｐゴシック" w:hAnsi="ＭＳ Ｐゴシック" w:hint="eastAsia"/>
          <w:sz w:val="20"/>
          <w:u w:val="single"/>
        </w:rPr>
        <w:t xml:space="preserve">　　元請協力会社名</w:t>
      </w:r>
      <w:r w:rsidR="00F528E7">
        <w:rPr>
          <w:rFonts w:ascii="ＭＳ Ｐゴシック" w:eastAsia="ＭＳ Ｐゴシック" w:hAnsi="ＭＳ Ｐゴシック" w:hint="eastAsia"/>
          <w:sz w:val="20"/>
          <w:u w:val="single"/>
        </w:rPr>
        <w:t xml:space="preserve"> </w:t>
      </w:r>
      <w:r w:rsidRPr="0067066E">
        <w:rPr>
          <w:rFonts w:ascii="ＭＳ Ｐゴシック" w:eastAsia="ＭＳ Ｐゴシック" w:hAnsi="ＭＳ Ｐゴシック"/>
          <w:sz w:val="20"/>
          <w:u w:val="single"/>
        </w:rPr>
        <w:tab/>
      </w:r>
      <w:r w:rsidRPr="0067066E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</w:t>
      </w:r>
      <w:r w:rsidRPr="0067066E">
        <w:rPr>
          <w:rFonts w:ascii="ＭＳ Ｐゴシック" w:eastAsia="ＭＳ Ｐゴシック" w:hAnsi="ＭＳ Ｐゴシック"/>
          <w:sz w:val="20"/>
        </w:rPr>
        <w:tab/>
      </w:r>
      <w:r w:rsidRPr="0067066E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　　　　　　　　　　　　　　</w:t>
      </w:r>
      <w:r w:rsidR="00F528E7">
        <w:rPr>
          <w:rFonts w:ascii="ＭＳ Ｐゴシック" w:eastAsia="ＭＳ Ｐゴシック" w:hAnsi="ＭＳ Ｐゴシック" w:hint="eastAsia"/>
          <w:sz w:val="20"/>
          <w:u w:val="single"/>
        </w:rPr>
        <w:t xml:space="preserve"> </w:t>
      </w:r>
      <w:r w:rsidR="00F528E7">
        <w:rPr>
          <w:rFonts w:ascii="ＭＳ Ｐゴシック" w:eastAsia="ＭＳ Ｐゴシック" w:hAnsi="ＭＳ Ｐゴシック"/>
          <w:sz w:val="20"/>
          <w:u w:val="single"/>
        </w:rPr>
        <w:t xml:space="preserve">            </w:t>
      </w:r>
      <w:r w:rsidRPr="0067066E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　　　　　　　　　　　　　　　</w:t>
      </w:r>
    </w:p>
    <w:p w14:paraId="1BEBB2E9" w14:textId="051B3051" w:rsidR="000A7650" w:rsidRPr="0067066E" w:rsidRDefault="000A7650" w:rsidP="000A7650">
      <w:pPr>
        <w:spacing w:line="360" w:lineRule="auto"/>
        <w:rPr>
          <w:rFonts w:ascii="ＭＳ Ｐゴシック" w:eastAsia="ＭＳ Ｐゴシック" w:hAnsi="ＭＳ Ｐゴシック"/>
          <w:sz w:val="20"/>
          <w:u w:val="single"/>
        </w:rPr>
      </w:pPr>
      <w:r w:rsidRPr="0067066E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　〃　　　管理責任者氏名</w:t>
      </w:r>
      <w:r w:rsidR="00F528E7">
        <w:rPr>
          <w:rFonts w:ascii="ＭＳ Ｐゴシック" w:eastAsia="ＭＳ Ｐゴシック" w:hAnsi="ＭＳ Ｐゴシック" w:hint="eastAsia"/>
          <w:sz w:val="20"/>
          <w:u w:val="single"/>
        </w:rPr>
        <w:t xml:space="preserve"> </w:t>
      </w:r>
      <w:r w:rsidR="00F528E7">
        <w:rPr>
          <w:rFonts w:ascii="ＭＳ Ｐゴシック" w:eastAsia="ＭＳ Ｐゴシック" w:hAnsi="ＭＳ Ｐゴシック"/>
          <w:sz w:val="20"/>
          <w:u w:val="single"/>
        </w:rPr>
        <w:t xml:space="preserve">   </w:t>
      </w:r>
      <w:r w:rsidRPr="0067066E">
        <w:rPr>
          <w:rFonts w:ascii="ＭＳ Ｐゴシック" w:eastAsia="ＭＳ Ｐゴシック" w:hAnsi="ＭＳ Ｐゴシック"/>
          <w:sz w:val="20"/>
        </w:rPr>
        <w:tab/>
      </w:r>
      <w:r w:rsidRPr="0067066E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　　　　　　　　　　　　　</w:t>
      </w:r>
      <w:r w:rsidR="00F528E7">
        <w:rPr>
          <w:rFonts w:ascii="ＭＳ Ｐゴシック" w:eastAsia="ＭＳ Ｐゴシック" w:hAnsi="ＭＳ Ｐゴシック" w:hint="eastAsia"/>
          <w:sz w:val="20"/>
          <w:u w:val="single"/>
        </w:rPr>
        <w:t xml:space="preserve"> </w:t>
      </w:r>
      <w:r w:rsidR="00F528E7">
        <w:rPr>
          <w:rFonts w:ascii="ＭＳ Ｐゴシック" w:eastAsia="ＭＳ Ｐゴシック" w:hAnsi="ＭＳ Ｐゴシック"/>
          <w:sz w:val="20"/>
          <w:u w:val="single"/>
        </w:rPr>
        <w:t xml:space="preserve">   </w:t>
      </w:r>
      <w:r w:rsidRPr="0067066E">
        <w:rPr>
          <w:rFonts w:ascii="ＭＳ Ｐゴシック" w:eastAsia="ＭＳ Ｐゴシック" w:hAnsi="ＭＳ Ｐゴシック" w:hint="eastAsia"/>
          <w:sz w:val="20"/>
          <w:u w:val="single"/>
        </w:rPr>
        <w:t xml:space="preserve">　印　　</w:t>
      </w:r>
      <w:r w:rsidR="00F528E7">
        <w:rPr>
          <w:rFonts w:ascii="ＭＳ Ｐゴシック" w:eastAsia="ＭＳ Ｐゴシック" w:hAnsi="ＭＳ Ｐゴシック" w:hint="eastAsia"/>
          <w:sz w:val="20"/>
          <w:u w:val="single"/>
        </w:rPr>
        <w:t xml:space="preserve"> </w:t>
      </w:r>
      <w:r w:rsidR="00F528E7">
        <w:rPr>
          <w:rFonts w:ascii="ＭＳ Ｐゴシック" w:eastAsia="ＭＳ Ｐゴシック" w:hAnsi="ＭＳ Ｐゴシック"/>
          <w:sz w:val="20"/>
          <w:u w:val="single"/>
        </w:rPr>
        <w:t xml:space="preserve">    </w:t>
      </w:r>
      <w:r w:rsidRPr="0067066E">
        <w:rPr>
          <w:rFonts w:ascii="ＭＳ Ｐゴシック" w:eastAsia="ＭＳ Ｐゴシック" w:hAnsi="ＭＳ Ｐゴシック"/>
          <w:sz w:val="20"/>
          <w:u w:val="single"/>
        </w:rPr>
        <w:t>TEL</w:t>
      </w:r>
      <w:r w:rsidRPr="0067066E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　</w:t>
      </w:r>
      <w:r w:rsidR="00F528E7">
        <w:rPr>
          <w:rFonts w:ascii="ＭＳ Ｐゴシック" w:eastAsia="ＭＳ Ｐゴシック" w:hAnsi="ＭＳ Ｐゴシック" w:hint="eastAsia"/>
          <w:sz w:val="20"/>
          <w:u w:val="single"/>
        </w:rPr>
        <w:t xml:space="preserve"> </w:t>
      </w:r>
      <w:r w:rsidR="00F528E7">
        <w:rPr>
          <w:rFonts w:ascii="ＭＳ Ｐゴシック" w:eastAsia="ＭＳ Ｐゴシック" w:hAnsi="ＭＳ Ｐゴシック"/>
          <w:sz w:val="20"/>
          <w:u w:val="single"/>
        </w:rPr>
        <w:t xml:space="preserve">   </w:t>
      </w:r>
      <w:r w:rsidRPr="0067066E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　　　　　</w:t>
      </w:r>
    </w:p>
    <w:p w14:paraId="3C3B64E5" w14:textId="3816844D" w:rsidR="000A7650" w:rsidRPr="0067066E" w:rsidRDefault="000A7650" w:rsidP="000A7650">
      <w:pPr>
        <w:spacing w:line="360" w:lineRule="auto"/>
        <w:rPr>
          <w:rFonts w:ascii="ＭＳ Ｐゴシック" w:eastAsia="ＭＳ Ｐゴシック" w:hAnsi="ＭＳ Ｐゴシック"/>
          <w:sz w:val="20"/>
          <w:u w:val="single"/>
        </w:rPr>
      </w:pPr>
      <w:r w:rsidRPr="0067066E">
        <w:rPr>
          <w:rFonts w:ascii="ＭＳ Ｐゴシック" w:eastAsia="ＭＳ Ｐゴシック" w:hAnsi="ＭＳ Ｐゴシック" w:hint="eastAsia"/>
          <w:sz w:val="20"/>
          <w:u w:val="single"/>
        </w:rPr>
        <w:t xml:space="preserve">　　車両使用会社名</w:t>
      </w:r>
      <w:r w:rsidRPr="0067066E">
        <w:rPr>
          <w:rFonts w:ascii="ＭＳ Ｐゴシック" w:eastAsia="ＭＳ Ｐゴシック" w:hAnsi="ＭＳ Ｐゴシック"/>
          <w:sz w:val="20"/>
          <w:u w:val="single"/>
        </w:rPr>
        <w:tab/>
      </w:r>
      <w:r w:rsidRPr="0067066E">
        <w:rPr>
          <w:rFonts w:ascii="ＭＳ Ｐゴシック" w:eastAsia="ＭＳ Ｐゴシック" w:hAnsi="ＭＳ Ｐゴシック" w:hint="eastAsia"/>
          <w:sz w:val="20"/>
          <w:u w:val="single"/>
        </w:rPr>
        <w:t xml:space="preserve">　　</w:t>
      </w:r>
      <w:r w:rsidR="00F528E7">
        <w:rPr>
          <w:rFonts w:ascii="ＭＳ Ｐゴシック" w:eastAsia="ＭＳ Ｐゴシック" w:hAnsi="ＭＳ Ｐゴシック" w:hint="eastAsia"/>
          <w:sz w:val="20"/>
          <w:u w:val="single"/>
        </w:rPr>
        <w:t xml:space="preserve"> </w:t>
      </w:r>
      <w:r w:rsidR="00F528E7">
        <w:rPr>
          <w:rFonts w:ascii="ＭＳ Ｐゴシック" w:eastAsia="ＭＳ Ｐゴシック" w:hAnsi="ＭＳ Ｐゴシック"/>
          <w:sz w:val="20"/>
          <w:u w:val="single"/>
        </w:rPr>
        <w:t xml:space="preserve">       </w:t>
      </w:r>
      <w:r w:rsidRPr="0067066E">
        <w:rPr>
          <w:rFonts w:ascii="ＭＳ Ｐゴシック" w:eastAsia="ＭＳ Ｐゴシック" w:hAnsi="ＭＳ Ｐゴシック" w:hint="eastAsia"/>
          <w:sz w:val="20"/>
          <w:u w:val="single"/>
        </w:rPr>
        <w:t xml:space="preserve">　</w:t>
      </w:r>
      <w:r w:rsidRPr="0067066E">
        <w:rPr>
          <w:rFonts w:ascii="ＭＳ Ｐゴシック" w:eastAsia="ＭＳ Ｐゴシック" w:hAnsi="ＭＳ Ｐゴシック"/>
          <w:sz w:val="20"/>
        </w:rPr>
        <w:tab/>
      </w:r>
      <w:r w:rsidRPr="0067066E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　　　　　　　　　　　　　　　　　　　　</w:t>
      </w:r>
      <w:r w:rsidR="00F528E7">
        <w:rPr>
          <w:rFonts w:ascii="ＭＳ Ｐゴシック" w:eastAsia="ＭＳ Ｐゴシック" w:hAnsi="ＭＳ Ｐゴシック" w:hint="eastAsia"/>
          <w:sz w:val="20"/>
          <w:u w:val="single"/>
        </w:rPr>
        <w:t xml:space="preserve"> </w:t>
      </w:r>
      <w:r w:rsidR="00F528E7">
        <w:rPr>
          <w:rFonts w:ascii="ＭＳ Ｐゴシック" w:eastAsia="ＭＳ Ｐゴシック" w:hAnsi="ＭＳ Ｐゴシック"/>
          <w:sz w:val="20"/>
          <w:u w:val="single"/>
        </w:rPr>
        <w:t xml:space="preserve">             </w:t>
      </w:r>
      <w:r w:rsidRPr="0067066E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　　　　　　　　</w:t>
      </w:r>
    </w:p>
    <w:p w14:paraId="4D9A6D46" w14:textId="1959306A" w:rsidR="000A7650" w:rsidRPr="0067066E" w:rsidRDefault="000A7650" w:rsidP="000A7650">
      <w:pPr>
        <w:spacing w:line="360" w:lineRule="auto"/>
        <w:rPr>
          <w:rFonts w:ascii="ＭＳ Ｐゴシック" w:eastAsia="ＭＳ Ｐゴシック" w:hAnsi="ＭＳ Ｐゴシック"/>
          <w:sz w:val="20"/>
          <w:u w:val="single"/>
        </w:rPr>
      </w:pPr>
      <w:r w:rsidRPr="0067066E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　〃　　　責任者氏名　　　</w:t>
      </w:r>
      <w:r w:rsidR="00F528E7">
        <w:rPr>
          <w:rFonts w:ascii="ＭＳ Ｐゴシック" w:eastAsia="ＭＳ Ｐゴシック" w:hAnsi="ＭＳ Ｐゴシック" w:hint="eastAsia"/>
          <w:sz w:val="20"/>
          <w:u w:val="single"/>
        </w:rPr>
        <w:t xml:space="preserve"> </w:t>
      </w:r>
      <w:r w:rsidR="00F528E7">
        <w:rPr>
          <w:rFonts w:ascii="ＭＳ Ｐゴシック" w:eastAsia="ＭＳ Ｐゴシック" w:hAnsi="ＭＳ Ｐゴシック"/>
          <w:sz w:val="20"/>
          <w:u w:val="single"/>
        </w:rPr>
        <w:t xml:space="preserve">   </w:t>
      </w:r>
      <w:r w:rsidRPr="0067066E">
        <w:rPr>
          <w:rFonts w:ascii="ＭＳ Ｐゴシック" w:eastAsia="ＭＳ Ｐゴシック" w:hAnsi="ＭＳ Ｐゴシック"/>
          <w:sz w:val="20"/>
        </w:rPr>
        <w:tab/>
      </w:r>
      <w:r w:rsidRPr="0067066E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　　　　　　　　　　　　　　</w:t>
      </w:r>
      <w:r w:rsidR="00F528E7">
        <w:rPr>
          <w:rFonts w:ascii="ＭＳ Ｐゴシック" w:eastAsia="ＭＳ Ｐゴシック" w:hAnsi="ＭＳ Ｐゴシック" w:hint="eastAsia"/>
          <w:sz w:val="20"/>
          <w:u w:val="single"/>
        </w:rPr>
        <w:t xml:space="preserve"> </w:t>
      </w:r>
      <w:r w:rsidR="00F528E7">
        <w:rPr>
          <w:rFonts w:ascii="ＭＳ Ｐゴシック" w:eastAsia="ＭＳ Ｐゴシック" w:hAnsi="ＭＳ Ｐゴシック"/>
          <w:sz w:val="20"/>
          <w:u w:val="single"/>
        </w:rPr>
        <w:t xml:space="preserve">   </w:t>
      </w:r>
      <w:r w:rsidRPr="0067066E">
        <w:rPr>
          <w:rFonts w:ascii="ＭＳ Ｐゴシック" w:eastAsia="ＭＳ Ｐゴシック" w:hAnsi="ＭＳ Ｐゴシック" w:hint="eastAsia"/>
          <w:sz w:val="20"/>
          <w:u w:val="single"/>
        </w:rPr>
        <w:t xml:space="preserve">印　　</w:t>
      </w:r>
      <w:r w:rsidR="00F528E7">
        <w:rPr>
          <w:rFonts w:ascii="ＭＳ Ｐゴシック" w:eastAsia="ＭＳ Ｐゴシック" w:hAnsi="ＭＳ Ｐゴシック" w:hint="eastAsia"/>
          <w:sz w:val="20"/>
          <w:u w:val="single"/>
        </w:rPr>
        <w:t xml:space="preserve"> </w:t>
      </w:r>
      <w:r w:rsidR="00F528E7">
        <w:rPr>
          <w:rFonts w:ascii="ＭＳ Ｐゴシック" w:eastAsia="ＭＳ Ｐゴシック" w:hAnsi="ＭＳ Ｐゴシック"/>
          <w:sz w:val="20"/>
          <w:u w:val="single"/>
        </w:rPr>
        <w:t xml:space="preserve">    </w:t>
      </w:r>
      <w:r w:rsidRPr="0067066E">
        <w:rPr>
          <w:rFonts w:ascii="ＭＳ Ｐゴシック" w:eastAsia="ＭＳ Ｐゴシック" w:hAnsi="ＭＳ Ｐゴシック"/>
          <w:sz w:val="20"/>
          <w:u w:val="single"/>
        </w:rPr>
        <w:t>TEL</w:t>
      </w:r>
      <w:r w:rsidRPr="0067066E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</w:t>
      </w:r>
      <w:r w:rsidR="00F528E7">
        <w:rPr>
          <w:rFonts w:ascii="ＭＳ Ｐゴシック" w:eastAsia="ＭＳ Ｐゴシック" w:hAnsi="ＭＳ Ｐゴシック" w:hint="eastAsia"/>
          <w:sz w:val="20"/>
          <w:u w:val="single"/>
        </w:rPr>
        <w:t xml:space="preserve"> </w:t>
      </w:r>
      <w:r w:rsidR="00F528E7">
        <w:rPr>
          <w:rFonts w:ascii="ＭＳ Ｐゴシック" w:eastAsia="ＭＳ Ｐゴシック" w:hAnsi="ＭＳ Ｐゴシック"/>
          <w:sz w:val="20"/>
          <w:u w:val="single"/>
        </w:rPr>
        <w:t xml:space="preserve">    </w:t>
      </w:r>
      <w:r w:rsidRPr="0067066E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　　　　　</w:t>
      </w:r>
    </w:p>
    <w:p w14:paraId="385EE63B" w14:textId="77777777" w:rsidR="00E302E0" w:rsidRPr="0067066E" w:rsidRDefault="000A7650" w:rsidP="000A7650">
      <w:pPr>
        <w:rPr>
          <w:rFonts w:ascii="ＭＳ Ｐゴシック" w:eastAsia="ＭＳ Ｐゴシック" w:hAnsi="ＭＳ Ｐゴシック"/>
          <w:sz w:val="20"/>
        </w:rPr>
      </w:pPr>
      <w:r w:rsidRPr="0067066E">
        <w:rPr>
          <w:rFonts w:ascii="ＭＳ Ｐゴシック" w:eastAsia="ＭＳ Ｐゴシック" w:hAnsi="ＭＳ Ｐゴシック" w:hint="eastAsia"/>
          <w:sz w:val="20"/>
        </w:rPr>
        <w:t xml:space="preserve">《 乗入れ期限 》　　　　</w:t>
      </w:r>
    </w:p>
    <w:p w14:paraId="2BB32A12" w14:textId="18719411" w:rsidR="000A7650" w:rsidRPr="0067066E" w:rsidRDefault="000A7650" w:rsidP="00E20CC1">
      <w:pPr>
        <w:ind w:firstLineChars="594" w:firstLine="1193"/>
        <w:rPr>
          <w:rFonts w:ascii="ＭＳ Ｐゴシック" w:eastAsia="ＭＳ Ｐゴシック" w:hAnsi="ＭＳ Ｐゴシック"/>
          <w:sz w:val="20"/>
          <w:u w:val="single"/>
        </w:rPr>
      </w:pPr>
      <w:r w:rsidRPr="0067066E">
        <w:rPr>
          <w:rFonts w:ascii="ＭＳ Ｐゴシック" w:eastAsia="ＭＳ Ｐゴシック" w:hAnsi="ＭＳ Ｐゴシック" w:hint="eastAsia"/>
          <w:b/>
          <w:bCs/>
          <w:sz w:val="20"/>
          <w:u w:val="single"/>
        </w:rPr>
        <w:t>工事名</w:t>
      </w:r>
      <w:r w:rsidRPr="0067066E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　　　　　　　　　　　　　　　</w:t>
      </w:r>
      <w:r w:rsidR="00E302E0" w:rsidRPr="0067066E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</w:t>
      </w:r>
      <w:r w:rsidR="00DC722F" w:rsidRPr="0067066E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　</w:t>
      </w:r>
      <w:r w:rsidR="00E302E0" w:rsidRPr="0067066E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　</w:t>
      </w:r>
      <w:r w:rsidRPr="0067066E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　　　　　　　 </w:t>
      </w:r>
      <w:r w:rsidR="00DC4007">
        <w:rPr>
          <w:rFonts w:ascii="ＭＳ Ｐゴシック" w:eastAsia="ＭＳ Ｐゴシック" w:hAnsi="ＭＳ Ｐゴシック"/>
          <w:sz w:val="20"/>
          <w:u w:val="single"/>
        </w:rPr>
        <w:t xml:space="preserve">         </w:t>
      </w:r>
      <w:r w:rsidRPr="0067066E">
        <w:rPr>
          <w:rFonts w:ascii="ＭＳ Ｐゴシック" w:eastAsia="ＭＳ Ｐゴシック" w:hAnsi="ＭＳ Ｐゴシック" w:hint="eastAsia"/>
          <w:sz w:val="20"/>
          <w:u w:val="single"/>
        </w:rPr>
        <w:t xml:space="preserve">  </w:t>
      </w:r>
      <w:r w:rsidRPr="0067066E">
        <w:rPr>
          <w:rFonts w:ascii="ＭＳ Ｐゴシック" w:eastAsia="ＭＳ Ｐゴシック" w:hAnsi="ＭＳ Ｐゴシック" w:hint="eastAsia"/>
          <w:sz w:val="20"/>
        </w:rPr>
        <w:t xml:space="preserve">　　</w:t>
      </w:r>
    </w:p>
    <w:p w14:paraId="1361B6B4" w14:textId="29C3CCBF" w:rsidR="000A7650" w:rsidRPr="00DC4007" w:rsidRDefault="00223C09" w:rsidP="001D1661">
      <w:pPr>
        <w:ind w:firstLineChars="550" w:firstLine="1155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120B6C" wp14:editId="334CFA4A">
                <wp:simplePos x="0" y="0"/>
                <wp:positionH relativeFrom="column">
                  <wp:posOffset>1615440</wp:posOffset>
                </wp:positionH>
                <wp:positionV relativeFrom="paragraph">
                  <wp:posOffset>419735</wp:posOffset>
                </wp:positionV>
                <wp:extent cx="4420870" cy="313055"/>
                <wp:effectExtent l="0" t="0" r="17780" b="1079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087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877C1" w14:textId="44FEA639" w:rsidR="00EA2D3C" w:rsidRPr="00F46229" w:rsidRDefault="00EA2D3C" w:rsidP="00242818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F4622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保</w:t>
                            </w:r>
                            <w:r w:rsidRPr="00F4622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13020100</w:t>
                            </w:r>
                            <w:r w:rsidRPr="00F4622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愛媛工場</w:t>
                            </w:r>
                            <w:r w:rsidRPr="00F4622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21442" w:rsidRPr="00F4622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道路交通規則</w:t>
                            </w:r>
                            <w:r w:rsidRPr="00F4622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実施</w:t>
                            </w:r>
                            <w:r w:rsidR="000C103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要領</w:t>
                            </w:r>
                            <w:r w:rsidRPr="00F4622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F4622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様式最終改正日</w:t>
                            </w:r>
                            <w:r w:rsidRPr="00F4622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4622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F4622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133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3008B1" w:rsidRPr="008133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24</w:t>
                            </w:r>
                            <w:r w:rsidRPr="008133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3008B1" w:rsidRPr="008133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8133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Pr="008133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8133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20B6C" id="テキスト ボックス 2" o:spid="_x0000_s1027" type="#_x0000_t202" style="position:absolute;left:0;text-align:left;margin-left:127.2pt;margin-top:33.05pt;width:348.1pt;height:2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" strokecolor="white">
                <v:textbox>
                  <w:txbxContent>
                    <w:p w14:paraId="153877C1" w14:textId="44FEA639" w:rsidR="00EA2D3C" w:rsidRPr="00F46229" w:rsidRDefault="00EA2D3C" w:rsidP="00242818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F46229">
                        <w:rPr>
                          <w:rFonts w:hint="eastAsia"/>
                          <w:sz w:val="16"/>
                          <w:szCs w:val="16"/>
                        </w:rPr>
                        <w:t>保</w:t>
                      </w:r>
                      <w:r w:rsidRPr="00F46229">
                        <w:rPr>
                          <w:rFonts w:hint="eastAsia"/>
                          <w:sz w:val="16"/>
                          <w:szCs w:val="16"/>
                        </w:rPr>
                        <w:t>13020100</w:t>
                      </w:r>
                      <w:r w:rsidRPr="00F46229">
                        <w:rPr>
                          <w:rFonts w:hint="eastAsia"/>
                          <w:sz w:val="16"/>
                          <w:szCs w:val="16"/>
                        </w:rPr>
                        <w:t xml:space="preserve">　愛媛工場</w:t>
                      </w:r>
                      <w:r w:rsidRPr="00F46229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="00F21442" w:rsidRPr="00F46229">
                        <w:rPr>
                          <w:rFonts w:hint="eastAsia"/>
                          <w:sz w:val="16"/>
                          <w:szCs w:val="16"/>
                        </w:rPr>
                        <w:t>道路交通規則</w:t>
                      </w:r>
                      <w:r w:rsidRPr="00F46229">
                        <w:rPr>
                          <w:rFonts w:hint="eastAsia"/>
                          <w:sz w:val="16"/>
                          <w:szCs w:val="16"/>
                        </w:rPr>
                        <w:t>実施</w:t>
                      </w:r>
                      <w:r w:rsidR="000C103C">
                        <w:rPr>
                          <w:rFonts w:hint="eastAsia"/>
                          <w:sz w:val="16"/>
                          <w:szCs w:val="16"/>
                        </w:rPr>
                        <w:t>要領</w:t>
                      </w:r>
                      <w:r w:rsidRPr="00F46229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F46229">
                        <w:rPr>
                          <w:rFonts w:hint="eastAsia"/>
                          <w:sz w:val="16"/>
                          <w:szCs w:val="16"/>
                        </w:rPr>
                        <w:t>様式最終改正日</w:t>
                      </w:r>
                      <w:r w:rsidRPr="00F46229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F46229">
                        <w:rPr>
                          <w:rFonts w:hint="eastAsia"/>
                          <w:sz w:val="16"/>
                          <w:szCs w:val="16"/>
                        </w:rPr>
                        <w:t>：</w:t>
                      </w:r>
                      <w:r w:rsidRPr="00F46229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8133B4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 w:rsidR="003008B1" w:rsidRPr="008133B4">
                        <w:rPr>
                          <w:rFonts w:hint="eastAsia"/>
                          <w:sz w:val="16"/>
                          <w:szCs w:val="16"/>
                        </w:rPr>
                        <w:t>24</w:t>
                      </w:r>
                      <w:r w:rsidRPr="008133B4">
                        <w:rPr>
                          <w:rFonts w:hint="eastAsia"/>
                          <w:sz w:val="16"/>
                          <w:szCs w:val="16"/>
                        </w:rPr>
                        <w:t>年</w:t>
                      </w:r>
                      <w:r w:rsidR="003008B1" w:rsidRPr="008133B4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8133B4">
                        <w:rPr>
                          <w:rFonts w:hint="eastAsia"/>
                          <w:sz w:val="16"/>
                          <w:szCs w:val="16"/>
                        </w:rPr>
                        <w:t>月</w:t>
                      </w:r>
                      <w:r w:rsidRPr="008133B4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8133B4">
                        <w:rPr>
                          <w:rFonts w:hint="eastAsia"/>
                          <w:sz w:val="16"/>
                          <w:szCs w:val="16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0A7650" w:rsidRPr="00B57CD7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0A7650">
        <w:rPr>
          <w:rFonts w:ascii="ＭＳ Ｐゴシック" w:eastAsia="ＭＳ Ｐゴシック" w:hAnsi="ＭＳ Ｐゴシック" w:hint="eastAsia"/>
          <w:u w:val="single"/>
        </w:rPr>
        <w:t xml:space="preserve">　     　　　</w:t>
      </w:r>
      <w:r w:rsidR="00E302E0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DC722F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DC4007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DC4007">
        <w:rPr>
          <w:rFonts w:ascii="ＭＳ Ｐゴシック" w:eastAsia="ＭＳ Ｐゴシック" w:hAnsi="ＭＳ Ｐゴシック"/>
          <w:u w:val="single"/>
        </w:rPr>
        <w:t xml:space="preserve">   </w:t>
      </w:r>
      <w:r w:rsidR="001D1661">
        <w:rPr>
          <w:rFonts w:ascii="ＭＳ Ｐゴシック" w:eastAsia="ＭＳ Ｐゴシック" w:hAnsi="ＭＳ Ｐゴシック"/>
          <w:u w:val="single"/>
        </w:rPr>
        <w:t xml:space="preserve"> </w:t>
      </w:r>
      <w:r w:rsidR="000A7650" w:rsidRPr="00DC4007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年　      　　　　　</w:t>
      </w:r>
      <w:r w:rsidR="00E302E0" w:rsidRPr="00DC4007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DC722F" w:rsidRPr="00DC4007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</w:t>
      </w:r>
      <w:r w:rsidR="00E302E0" w:rsidRPr="00DC4007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0A7650" w:rsidRPr="00DC4007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 月末まで</w:t>
      </w:r>
    </w:p>
    <w:sectPr w:rsidR="000A7650" w:rsidRPr="00DC4007" w:rsidSect="001D150D">
      <w:pgSz w:w="11906" w:h="16838" w:code="9"/>
      <w:pgMar w:top="1021" w:right="964" w:bottom="567" w:left="1418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A26D0" w14:textId="77777777" w:rsidR="001F247F" w:rsidRDefault="001F247F" w:rsidP="002768C1">
      <w:r>
        <w:separator/>
      </w:r>
    </w:p>
  </w:endnote>
  <w:endnote w:type="continuationSeparator" w:id="0">
    <w:p w14:paraId="482C283C" w14:textId="77777777" w:rsidR="001F247F" w:rsidRDefault="001F247F" w:rsidP="0027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906BB" w14:textId="77777777" w:rsidR="001F247F" w:rsidRDefault="001F247F" w:rsidP="002768C1">
      <w:r>
        <w:separator/>
      </w:r>
    </w:p>
  </w:footnote>
  <w:footnote w:type="continuationSeparator" w:id="0">
    <w:p w14:paraId="67E393F1" w14:textId="77777777" w:rsidR="001F247F" w:rsidRDefault="001F247F" w:rsidP="00276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57BFF"/>
    <w:multiLevelType w:val="hybridMultilevel"/>
    <w:tmpl w:val="6082D6E2"/>
    <w:lvl w:ilvl="0" w:tplc="7610B32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C0C4588"/>
    <w:multiLevelType w:val="hybridMultilevel"/>
    <w:tmpl w:val="FAECE940"/>
    <w:lvl w:ilvl="0" w:tplc="143830F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F4151E7"/>
    <w:multiLevelType w:val="hybridMultilevel"/>
    <w:tmpl w:val="2A1249B6"/>
    <w:lvl w:ilvl="0" w:tplc="BF70CE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5854E0FC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32009518">
    <w:abstractNumId w:val="2"/>
  </w:num>
  <w:num w:numId="2" w16cid:durableId="98955569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8743927">
    <w:abstractNumId w:val="0"/>
  </w:num>
  <w:num w:numId="4" w16cid:durableId="1772972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81"/>
  <w:drawingGridVerticalSpacing w:val="34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7D0"/>
    <w:rsid w:val="000468D4"/>
    <w:rsid w:val="000A7650"/>
    <w:rsid w:val="000C103C"/>
    <w:rsid w:val="00117C62"/>
    <w:rsid w:val="001248DD"/>
    <w:rsid w:val="00176278"/>
    <w:rsid w:val="00193924"/>
    <w:rsid w:val="001C26C1"/>
    <w:rsid w:val="001C4C20"/>
    <w:rsid w:val="001D150D"/>
    <w:rsid w:val="001D1661"/>
    <w:rsid w:val="001F247F"/>
    <w:rsid w:val="0020129E"/>
    <w:rsid w:val="00202C46"/>
    <w:rsid w:val="00223C09"/>
    <w:rsid w:val="0024114D"/>
    <w:rsid w:val="00242818"/>
    <w:rsid w:val="00263F1E"/>
    <w:rsid w:val="0026632D"/>
    <w:rsid w:val="002768C1"/>
    <w:rsid w:val="0028121D"/>
    <w:rsid w:val="002A1451"/>
    <w:rsid w:val="003008B1"/>
    <w:rsid w:val="00344A0C"/>
    <w:rsid w:val="003A5B70"/>
    <w:rsid w:val="00406A7A"/>
    <w:rsid w:val="0041074A"/>
    <w:rsid w:val="00464212"/>
    <w:rsid w:val="00553CC7"/>
    <w:rsid w:val="005704C8"/>
    <w:rsid w:val="005B619A"/>
    <w:rsid w:val="005D2568"/>
    <w:rsid w:val="00645E15"/>
    <w:rsid w:val="0067066E"/>
    <w:rsid w:val="00680AD3"/>
    <w:rsid w:val="006927D0"/>
    <w:rsid w:val="00696109"/>
    <w:rsid w:val="006A3D80"/>
    <w:rsid w:val="006F1F9D"/>
    <w:rsid w:val="007248B7"/>
    <w:rsid w:val="00741BC1"/>
    <w:rsid w:val="007731A1"/>
    <w:rsid w:val="00775077"/>
    <w:rsid w:val="00775C95"/>
    <w:rsid w:val="008133B4"/>
    <w:rsid w:val="00816D81"/>
    <w:rsid w:val="00844B8C"/>
    <w:rsid w:val="00864552"/>
    <w:rsid w:val="008A4A28"/>
    <w:rsid w:val="008D45DC"/>
    <w:rsid w:val="008E1436"/>
    <w:rsid w:val="008F707A"/>
    <w:rsid w:val="0092422C"/>
    <w:rsid w:val="0093136E"/>
    <w:rsid w:val="00991AE8"/>
    <w:rsid w:val="009E4E9D"/>
    <w:rsid w:val="00A26E7F"/>
    <w:rsid w:val="00A64DA0"/>
    <w:rsid w:val="00A65C7C"/>
    <w:rsid w:val="00A77CFE"/>
    <w:rsid w:val="00A97D63"/>
    <w:rsid w:val="00B14EC6"/>
    <w:rsid w:val="00B33108"/>
    <w:rsid w:val="00B54F22"/>
    <w:rsid w:val="00B57CD7"/>
    <w:rsid w:val="00B7272C"/>
    <w:rsid w:val="00B847F5"/>
    <w:rsid w:val="00B84DB7"/>
    <w:rsid w:val="00B85070"/>
    <w:rsid w:val="00BC5349"/>
    <w:rsid w:val="00BD131E"/>
    <w:rsid w:val="00C4074D"/>
    <w:rsid w:val="00C5461A"/>
    <w:rsid w:val="00C84E4E"/>
    <w:rsid w:val="00CB45D7"/>
    <w:rsid w:val="00D37D3D"/>
    <w:rsid w:val="00D57B54"/>
    <w:rsid w:val="00D878C5"/>
    <w:rsid w:val="00DC4007"/>
    <w:rsid w:val="00DC722F"/>
    <w:rsid w:val="00E07E15"/>
    <w:rsid w:val="00E20CC1"/>
    <w:rsid w:val="00E302E0"/>
    <w:rsid w:val="00E36203"/>
    <w:rsid w:val="00E46725"/>
    <w:rsid w:val="00E7539E"/>
    <w:rsid w:val="00EA2D3C"/>
    <w:rsid w:val="00EF18FA"/>
    <w:rsid w:val="00F0228E"/>
    <w:rsid w:val="00F21442"/>
    <w:rsid w:val="00F46229"/>
    <w:rsid w:val="00F528E7"/>
    <w:rsid w:val="00FC08AF"/>
    <w:rsid w:val="00FC2750"/>
    <w:rsid w:val="00FC669E"/>
    <w:rsid w:val="00FE67B0"/>
    <w:rsid w:val="00FE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F6529"/>
  <w15:docId w15:val="{2522C897-75EE-46AA-ADF3-EB484758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6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768C1"/>
    <w:rPr>
      <w:kern w:val="2"/>
      <w:sz w:val="21"/>
    </w:rPr>
  </w:style>
  <w:style w:type="paragraph" w:styleId="a5">
    <w:name w:val="footer"/>
    <w:basedOn w:val="a"/>
    <w:link w:val="a6"/>
    <w:rsid w:val="00276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768C1"/>
    <w:rPr>
      <w:kern w:val="2"/>
      <w:sz w:val="21"/>
    </w:rPr>
  </w:style>
  <w:style w:type="paragraph" w:styleId="a7">
    <w:name w:val="Balloon Text"/>
    <w:basedOn w:val="a"/>
    <w:link w:val="a8"/>
    <w:rsid w:val="00FC275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C275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67066E"/>
    <w:rPr>
      <w:kern w:val="2"/>
      <w:sz w:val="21"/>
    </w:rPr>
  </w:style>
  <w:style w:type="paragraph" w:styleId="aa">
    <w:name w:val="List Paragraph"/>
    <w:basedOn w:val="a"/>
    <w:uiPriority w:val="34"/>
    <w:qFormat/>
    <w:rsid w:val="006706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0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作業車乗入れ許可願い　　　　平成　　　年　　　月　　　日</vt:lpstr>
      <vt:lpstr>作業車乗入れ許可願い　　　　平成　　　年　　　月　　　日</vt:lpstr>
    </vt:vector>
  </TitlesOfParts>
  <Company>住友化学工業株式会社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作業車乗入れ許可願い　　　　平成　　　年　　　月　　　日</dc:title>
  <dc:creator>住友化学工業株式会社</dc:creator>
  <cp:lastModifiedBy>KA河上 雅宣(Masanobu Kawakami)_SCC</cp:lastModifiedBy>
  <cp:revision>3</cp:revision>
  <cp:lastPrinted>2024-01-30T22:49:00Z</cp:lastPrinted>
  <dcterms:created xsi:type="dcterms:W3CDTF">2024-02-18T23:43:00Z</dcterms:created>
  <dcterms:modified xsi:type="dcterms:W3CDTF">2025-03-04T00:21:00Z</dcterms:modified>
</cp:coreProperties>
</file>